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68A" w14:textId="77777777"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14:paraId="737790FD" w14:textId="77777777" w:rsidR="002B315A" w:rsidRPr="00C43C29" w:rsidRDefault="002B315A">
      <w:pPr>
        <w:pStyle w:val="Nosaukums"/>
        <w:rPr>
          <w:sz w:val="28"/>
        </w:rPr>
      </w:pPr>
    </w:p>
    <w:p w14:paraId="4D023757" w14:textId="77777777"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54652" w:rsidRPr="00C43C29" w14:paraId="390B4272" w14:textId="77777777" w:rsidTr="00854652">
        <w:trPr>
          <w:cantSplit/>
        </w:trPr>
        <w:tc>
          <w:tcPr>
            <w:tcW w:w="1548" w:type="dxa"/>
            <w:vMerge w:val="restart"/>
          </w:tcPr>
          <w:p w14:paraId="6911E124" w14:textId="77777777" w:rsidR="00854652" w:rsidRPr="00C43C29" w:rsidRDefault="00854652" w:rsidP="00854652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086D" w14:textId="5B748947" w:rsidR="00854652" w:rsidRPr="00361F09" w:rsidRDefault="0028336C" w:rsidP="00854652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854652" w:rsidRPr="00342327">
              <w:rPr>
                <w:b/>
              </w:rPr>
              <w:t xml:space="preserve"> “Publisko aktīvu pārvaldītājs Possessor ”</w:t>
            </w:r>
          </w:p>
        </w:tc>
      </w:tr>
      <w:tr w:rsidR="00854652" w:rsidRPr="00C43C29" w14:paraId="02666F12" w14:textId="77777777" w:rsidTr="00854652">
        <w:trPr>
          <w:cantSplit/>
        </w:trPr>
        <w:tc>
          <w:tcPr>
            <w:tcW w:w="1548" w:type="dxa"/>
            <w:vMerge/>
            <w:vAlign w:val="center"/>
          </w:tcPr>
          <w:p w14:paraId="0000EB35" w14:textId="77777777" w:rsidR="00854652" w:rsidRPr="00C43C29" w:rsidRDefault="00854652" w:rsidP="00854652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F0EC" w14:textId="77777777" w:rsidR="00854652" w:rsidRPr="00C43C29" w:rsidRDefault="00854652" w:rsidP="00854652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2EBFC4EE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 w14:paraId="22B2A937" w14:textId="77777777" w:rsidTr="00854652">
        <w:trPr>
          <w:cantSplit/>
          <w:trHeight w:val="290"/>
        </w:trPr>
        <w:tc>
          <w:tcPr>
            <w:tcW w:w="1008" w:type="dxa"/>
          </w:tcPr>
          <w:p w14:paraId="0DF2AB91" w14:textId="77777777"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31ACA0A2" w14:textId="77777777"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69B4137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</w:t>
            </w:r>
            <w:r w:rsidR="005979C3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14:paraId="4D21B711" w14:textId="77777777"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8EA15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36B8F87A" w14:textId="77777777"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2139C8" w14:textId="77777777" w:rsidR="002B315A" w:rsidRPr="00C43C29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</w:t>
            </w:r>
            <w:r w:rsidR="00854652">
              <w:rPr>
                <w:b/>
                <w:sz w:val="22"/>
              </w:rPr>
              <w:t>ossessor</w:t>
            </w:r>
            <w:r w:rsidRPr="00C43C29">
              <w:rPr>
                <w:b/>
                <w:sz w:val="22"/>
              </w:rPr>
              <w:t>.gov.lv</w:t>
            </w:r>
          </w:p>
        </w:tc>
      </w:tr>
    </w:tbl>
    <w:p w14:paraId="3B126AB0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14:paraId="4C93B542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 w14:paraId="39D91CD9" w14:textId="77777777">
        <w:trPr>
          <w:cantSplit/>
        </w:trPr>
        <w:tc>
          <w:tcPr>
            <w:tcW w:w="4788" w:type="dxa"/>
            <w:vMerge w:val="restart"/>
          </w:tcPr>
          <w:p w14:paraId="599D7E37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EAA3" w14:textId="2B7692FC" w:rsidR="002B315A" w:rsidRPr="00034C89" w:rsidRDefault="0028336C" w:rsidP="00801189">
            <w:pPr>
              <w:pStyle w:val="Apakvirsraksts"/>
              <w:rPr>
                <w:b/>
                <w:sz w:val="22"/>
              </w:rPr>
            </w:pPr>
            <w:bookmarkStart w:id="0" w:name="OLE_LINK1"/>
            <w:r>
              <w:rPr>
                <w:b/>
              </w:rPr>
              <w:t xml:space="preserve">SIA </w:t>
            </w:r>
            <w:r w:rsidR="00854652" w:rsidRPr="00342327">
              <w:rPr>
                <w:b/>
              </w:rPr>
              <w:t>“Publisko aktīvu pārvaldītājs Possessor ”</w:t>
            </w:r>
            <w:r w:rsidR="00854652">
              <w:rPr>
                <w:b/>
              </w:rPr>
              <w:t xml:space="preserve"> </w:t>
            </w:r>
            <w:r w:rsidR="00F26BD6" w:rsidRPr="00F0706A">
              <w:rPr>
                <w:b/>
              </w:rPr>
              <w:t>darbinieku veselības apdrošināšana</w:t>
            </w:r>
            <w:bookmarkEnd w:id="0"/>
          </w:p>
        </w:tc>
      </w:tr>
      <w:tr w:rsidR="002B315A" w:rsidRPr="00C43C29" w14:paraId="7D27C13D" w14:textId="77777777">
        <w:trPr>
          <w:cantSplit/>
        </w:trPr>
        <w:tc>
          <w:tcPr>
            <w:tcW w:w="4788" w:type="dxa"/>
            <w:vMerge/>
            <w:vAlign w:val="center"/>
          </w:tcPr>
          <w:p w14:paraId="59347C0F" w14:textId="77777777"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3360" w14:textId="77777777" w:rsidR="002B315A" w:rsidRPr="00C43C29" w:rsidRDefault="002B315A" w:rsidP="00EB2779">
            <w:pPr>
              <w:pStyle w:val="Apakvirsraksts"/>
              <w:ind w:right="-3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14:paraId="792D396B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5700AC3D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4FDC8F6E" w14:textId="53BB24B8"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854652">
        <w:rPr>
          <w:sz w:val="22"/>
          <w:u w:val="single"/>
        </w:rPr>
        <w:t>POSSESSOR/202</w:t>
      </w:r>
      <w:r w:rsidR="00FD5518">
        <w:rPr>
          <w:sz w:val="22"/>
          <w:u w:val="single"/>
        </w:rPr>
        <w:t>3/20</w:t>
      </w:r>
    </w:p>
    <w:p w14:paraId="5B773EAF" w14:textId="77777777"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8ACA39B" w14:textId="77777777"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14:paraId="620D3797" w14:textId="55848610"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F41BC1">
        <w:rPr>
          <w:sz w:val="22"/>
          <w:u w:val="single"/>
        </w:rPr>
        <w:t>1</w:t>
      </w:r>
      <w:r w:rsidR="00FD5518">
        <w:rPr>
          <w:sz w:val="22"/>
          <w:u w:val="single"/>
        </w:rPr>
        <w:t>8</w:t>
      </w:r>
      <w:r w:rsidR="00F41BC1">
        <w:rPr>
          <w:sz w:val="22"/>
          <w:u w:val="single"/>
        </w:rPr>
        <w:t>.05</w:t>
      </w:r>
      <w:r w:rsidR="0028336C">
        <w:rPr>
          <w:sz w:val="22"/>
          <w:u w:val="single"/>
        </w:rPr>
        <w:t>.</w:t>
      </w:r>
      <w:r w:rsidR="00854652">
        <w:rPr>
          <w:sz w:val="22"/>
          <w:u w:val="single"/>
        </w:rPr>
        <w:t>202</w:t>
      </w:r>
      <w:r w:rsidR="00FD5518">
        <w:rPr>
          <w:sz w:val="22"/>
          <w:u w:val="single"/>
        </w:rPr>
        <w:t>3</w:t>
      </w:r>
      <w:r w:rsidR="00854652">
        <w:rPr>
          <w:sz w:val="22"/>
          <w:u w:val="single"/>
        </w:rPr>
        <w:t>.</w:t>
      </w:r>
    </w:p>
    <w:p w14:paraId="301A843B" w14:textId="77777777"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44FA640" w14:textId="77777777" w:rsidR="002B315A" w:rsidRPr="00C43C29" w:rsidRDefault="002B315A">
      <w:pPr>
        <w:pStyle w:val="Apakvirsraksts"/>
        <w:jc w:val="left"/>
        <w:rPr>
          <w:noProof/>
          <w:sz w:val="16"/>
        </w:rPr>
      </w:pPr>
    </w:p>
    <w:p w14:paraId="7EA99E6B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4C2F5F6A" w14:textId="77777777" w:rsidR="002B315A" w:rsidRPr="00C43C29" w:rsidRDefault="005979C3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</w:t>
      </w:r>
      <w:r w:rsidR="002B315A" w:rsidRPr="00C43C29">
        <w:rPr>
          <w:b/>
          <w:sz w:val="22"/>
        </w:rPr>
        <w:t xml:space="preserve"> Informācija par līguma izpildītāju un līgumcenu -</w:t>
      </w:r>
    </w:p>
    <w:p w14:paraId="506C38C1" w14:textId="77777777"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14:paraId="7FF87A7E" w14:textId="77777777" w:rsidTr="00F26BD6">
        <w:trPr>
          <w:cantSplit/>
          <w:trHeight w:val="1197"/>
        </w:trPr>
        <w:tc>
          <w:tcPr>
            <w:tcW w:w="2093" w:type="dxa"/>
            <w:vAlign w:val="center"/>
          </w:tcPr>
          <w:p w14:paraId="62CA1662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14:paraId="7DC9985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14:paraId="39E76E7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14:paraId="7E86CCE2" w14:textId="77777777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14:paraId="146EF6A3" w14:textId="366A69A5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F26BD6" w:rsidRPr="00C43C29" w14:paraId="1405ED91" w14:textId="77777777" w:rsidTr="00F26BD6">
        <w:trPr>
          <w:cantSplit/>
          <w:trHeight w:val="487"/>
        </w:trPr>
        <w:tc>
          <w:tcPr>
            <w:tcW w:w="2093" w:type="dxa"/>
            <w:vAlign w:val="center"/>
          </w:tcPr>
          <w:p w14:paraId="7A802536" w14:textId="4BEEA22A" w:rsidR="00F26BD6" w:rsidRPr="00C43C29" w:rsidRDefault="00FD5518" w:rsidP="00B25673">
            <w:pPr>
              <w:pStyle w:val="Apakvirsraksts"/>
              <w:ind w:left="-57" w:right="-57"/>
              <w:rPr>
                <w:b/>
              </w:rPr>
            </w:pPr>
            <w:proofErr w:type="spellStart"/>
            <w:r>
              <w:rPr>
                <w:szCs w:val="24"/>
              </w:rPr>
              <w:t>Compensa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Vienna</w:t>
            </w:r>
            <w:proofErr w:type="spellEnd"/>
            <w:r>
              <w:rPr>
                <w:szCs w:val="24"/>
              </w:rPr>
              <w:t xml:space="preserve">  Insurance Group ADB Latvijas filiāle</w:t>
            </w:r>
          </w:p>
        </w:tc>
        <w:tc>
          <w:tcPr>
            <w:tcW w:w="1559" w:type="dxa"/>
            <w:vAlign w:val="center"/>
          </w:tcPr>
          <w:p w14:paraId="2120891F" w14:textId="4ABB3488" w:rsidR="00F26BD6" w:rsidRPr="00D658E8" w:rsidRDefault="00FD5518" w:rsidP="00B25673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40103942087</w:t>
            </w:r>
          </w:p>
        </w:tc>
        <w:tc>
          <w:tcPr>
            <w:tcW w:w="2693" w:type="dxa"/>
            <w:vAlign w:val="center"/>
          </w:tcPr>
          <w:p w14:paraId="452D8B31" w14:textId="7B17FEA4" w:rsidR="00F26BD6" w:rsidRPr="00D658E8" w:rsidRDefault="00FD5518" w:rsidP="00B25673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Vienības gatve 87H, Rīga, LV - 1004</w:t>
            </w:r>
          </w:p>
        </w:tc>
        <w:tc>
          <w:tcPr>
            <w:tcW w:w="2835" w:type="dxa"/>
            <w:vAlign w:val="center"/>
          </w:tcPr>
          <w:p w14:paraId="7F41A28D" w14:textId="37996C7C" w:rsidR="00F26BD6" w:rsidRPr="00D658E8" w:rsidRDefault="00B25673" w:rsidP="00B25673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FD5518">
              <w:rPr>
                <w:b/>
                <w:szCs w:val="24"/>
              </w:rPr>
              <w:t>97</w:t>
            </w:r>
          </w:p>
        </w:tc>
      </w:tr>
    </w:tbl>
    <w:p w14:paraId="42778E58" w14:textId="77777777" w:rsidR="002B315A" w:rsidRPr="00C43C29" w:rsidRDefault="002B315A"/>
    <w:p w14:paraId="7F9CA86C" w14:textId="7E47BC0E"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562073">
        <w:rPr>
          <w:sz w:val="22"/>
          <w:u w:val="single"/>
        </w:rPr>
        <w:t>22</w:t>
      </w:r>
      <w:r w:rsidR="00FD5518">
        <w:rPr>
          <w:sz w:val="22"/>
          <w:u w:val="single"/>
        </w:rPr>
        <w:t>.05.2023.</w:t>
      </w:r>
    </w:p>
    <w:p w14:paraId="37F62B00" w14:textId="77777777"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14:paraId="79DC6AE6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17FDF9D6" w14:textId="77777777"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511A"/>
    <w:rsid w:val="001D2831"/>
    <w:rsid w:val="00211A23"/>
    <w:rsid w:val="00217963"/>
    <w:rsid w:val="00235AD7"/>
    <w:rsid w:val="00252DAA"/>
    <w:rsid w:val="002665C9"/>
    <w:rsid w:val="0028336C"/>
    <w:rsid w:val="002B315A"/>
    <w:rsid w:val="002E2090"/>
    <w:rsid w:val="00335DD2"/>
    <w:rsid w:val="003434A3"/>
    <w:rsid w:val="003473A1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62073"/>
    <w:rsid w:val="005979C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281D"/>
    <w:rsid w:val="00706333"/>
    <w:rsid w:val="00713BD5"/>
    <w:rsid w:val="00727C5E"/>
    <w:rsid w:val="00732A4D"/>
    <w:rsid w:val="0073441F"/>
    <w:rsid w:val="00757B61"/>
    <w:rsid w:val="00764FE1"/>
    <w:rsid w:val="00795C44"/>
    <w:rsid w:val="007B4CC7"/>
    <w:rsid w:val="007C2C5F"/>
    <w:rsid w:val="007E41C7"/>
    <w:rsid w:val="007E6231"/>
    <w:rsid w:val="007F5B9E"/>
    <w:rsid w:val="00801189"/>
    <w:rsid w:val="00854652"/>
    <w:rsid w:val="0086496B"/>
    <w:rsid w:val="00865E69"/>
    <w:rsid w:val="008C195D"/>
    <w:rsid w:val="008C77F8"/>
    <w:rsid w:val="008E3281"/>
    <w:rsid w:val="009607B6"/>
    <w:rsid w:val="009B48CF"/>
    <w:rsid w:val="009C66B0"/>
    <w:rsid w:val="009C6C87"/>
    <w:rsid w:val="009D3206"/>
    <w:rsid w:val="009F0D5E"/>
    <w:rsid w:val="00A03BDA"/>
    <w:rsid w:val="00A93C8B"/>
    <w:rsid w:val="00AD467F"/>
    <w:rsid w:val="00AF5820"/>
    <w:rsid w:val="00B0189C"/>
    <w:rsid w:val="00B25673"/>
    <w:rsid w:val="00B26382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B2779"/>
    <w:rsid w:val="00ED0584"/>
    <w:rsid w:val="00ED1BD2"/>
    <w:rsid w:val="00EF3D1F"/>
    <w:rsid w:val="00F15CFB"/>
    <w:rsid w:val="00F26BD6"/>
    <w:rsid w:val="00F41BC1"/>
    <w:rsid w:val="00F562BD"/>
    <w:rsid w:val="00F57006"/>
    <w:rsid w:val="00F74DDC"/>
    <w:rsid w:val="00FB2C50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64A16"/>
  <w15:docId w15:val="{C116D347-03CB-4088-B376-FE3E52D6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2023-05-17T07:33:00Z</dcterms:created>
  <dcterms:modified xsi:type="dcterms:W3CDTF">2023-05-22T12:35:00Z</dcterms:modified>
</cp:coreProperties>
</file>